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95" w:rsidRPr="00435295" w:rsidRDefault="00435295" w:rsidP="00435295">
      <w:pPr>
        <w:rPr>
          <w:rFonts w:ascii="黑体" w:eastAsia="黑体" w:hint="eastAsia"/>
          <w:sz w:val="28"/>
          <w:szCs w:val="28"/>
        </w:rPr>
      </w:pPr>
      <w:r w:rsidRPr="00435295">
        <w:rPr>
          <w:rFonts w:ascii="黑体" w:eastAsia="黑体" w:hint="eastAsia"/>
          <w:sz w:val="28"/>
          <w:szCs w:val="28"/>
        </w:rPr>
        <w:t>附件4</w:t>
      </w:r>
    </w:p>
    <w:p w:rsidR="00435295" w:rsidRPr="00E319CE" w:rsidRDefault="00435295" w:rsidP="00435295">
      <w:pPr>
        <w:jc w:val="center"/>
        <w:rPr>
          <w:rFonts w:ascii="宋体" w:hAnsi="宋体" w:hint="eastAsia"/>
          <w:b/>
          <w:sz w:val="44"/>
          <w:szCs w:val="44"/>
        </w:rPr>
      </w:pPr>
      <w:r w:rsidRPr="00E319CE">
        <w:rPr>
          <w:rFonts w:ascii="宋体" w:hAnsi="宋体" w:hint="eastAsia"/>
          <w:b/>
          <w:sz w:val="44"/>
          <w:szCs w:val="44"/>
        </w:rPr>
        <w:t>管理岗位、工勤技能岗位人员届满考核表</w:t>
      </w:r>
    </w:p>
    <w:p w:rsidR="00435295" w:rsidRDefault="00435295" w:rsidP="00435295">
      <w:pPr>
        <w:spacing w:afterLines="30"/>
        <w:jc w:val="center"/>
        <w:rPr>
          <w:rFonts w:ascii="仿宋_GB2312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（</w:t>
      </w:r>
      <w:smartTag w:uri="urn:schemas-microsoft-com:office:smarttags" w:element="chsdate">
        <w:smartTagPr>
          <w:attr w:name="Year" w:val="2012"/>
          <w:attr w:name="Month" w:val="7"/>
          <w:attr w:name="Day" w:val="1"/>
          <w:attr w:name="IsLunarDate" w:val="False"/>
          <w:attr w:name="IsROCDate" w:val="False"/>
        </w:smartTagPr>
        <w:r>
          <w:rPr>
            <w:rFonts w:ascii="仿宋_GB2312" w:hint="eastAsia"/>
            <w:sz w:val="28"/>
            <w:szCs w:val="28"/>
          </w:rPr>
          <w:t>2012</w:t>
        </w:r>
        <w:r>
          <w:rPr>
            <w:rFonts w:ascii="仿宋_GB2312" w:hint="eastAsia"/>
            <w:sz w:val="28"/>
            <w:szCs w:val="28"/>
          </w:rPr>
          <w:t>年</w:t>
        </w:r>
        <w:r>
          <w:rPr>
            <w:rFonts w:ascii="仿宋_GB2312" w:hint="eastAsia"/>
            <w:sz w:val="28"/>
            <w:szCs w:val="28"/>
          </w:rPr>
          <w:t>7</w:t>
        </w:r>
        <w:r>
          <w:rPr>
            <w:rFonts w:ascii="仿宋_GB2312" w:hint="eastAsia"/>
            <w:sz w:val="28"/>
            <w:szCs w:val="28"/>
          </w:rPr>
          <w:t>月</w:t>
        </w:r>
        <w:r>
          <w:rPr>
            <w:rFonts w:ascii="仿宋_GB2312" w:hint="eastAsia"/>
            <w:sz w:val="28"/>
            <w:szCs w:val="28"/>
          </w:rPr>
          <w:t>1</w:t>
        </w:r>
        <w:r>
          <w:rPr>
            <w:rFonts w:ascii="仿宋_GB2312" w:hint="eastAsia"/>
            <w:sz w:val="28"/>
            <w:szCs w:val="28"/>
          </w:rPr>
          <w:t>日</w:t>
        </w:r>
      </w:smartTag>
      <w:r>
        <w:rPr>
          <w:rFonts w:ascii="仿宋_GB2312" w:hint="eastAsia"/>
          <w:sz w:val="28"/>
          <w:szCs w:val="28"/>
        </w:rPr>
        <w:t>—</w:t>
      </w:r>
      <w:r>
        <w:rPr>
          <w:rFonts w:ascii="仿宋_GB2312" w:hint="eastAsia"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2016"/>
          <w:attr w:name="Month" w:val="10"/>
          <w:attr w:name="Day" w:val="31"/>
          <w:attr w:name="IsLunarDate" w:val="False"/>
          <w:attr w:name="IsROCDate" w:val="False"/>
        </w:smartTagPr>
        <w:r>
          <w:rPr>
            <w:rFonts w:ascii="仿宋_GB2312" w:hint="eastAsia"/>
            <w:sz w:val="28"/>
            <w:szCs w:val="28"/>
          </w:rPr>
          <w:t>2016</w:t>
        </w:r>
        <w:r>
          <w:rPr>
            <w:rFonts w:ascii="仿宋_GB2312" w:hint="eastAsia"/>
            <w:sz w:val="28"/>
            <w:szCs w:val="28"/>
          </w:rPr>
          <w:t>年</w:t>
        </w:r>
        <w:r>
          <w:rPr>
            <w:rFonts w:ascii="仿宋_GB2312" w:hint="eastAsia"/>
            <w:sz w:val="28"/>
            <w:szCs w:val="28"/>
          </w:rPr>
          <w:t>10</w:t>
        </w:r>
        <w:r>
          <w:rPr>
            <w:rFonts w:ascii="仿宋_GB2312" w:hint="eastAsia"/>
            <w:sz w:val="28"/>
            <w:szCs w:val="28"/>
          </w:rPr>
          <w:t>月</w:t>
        </w:r>
        <w:r>
          <w:rPr>
            <w:rFonts w:ascii="仿宋_GB2312" w:hint="eastAsia"/>
            <w:sz w:val="28"/>
            <w:szCs w:val="28"/>
          </w:rPr>
          <w:t>31</w:t>
        </w:r>
        <w:r>
          <w:rPr>
            <w:rFonts w:ascii="仿宋_GB2312" w:hint="eastAsia"/>
            <w:sz w:val="28"/>
            <w:szCs w:val="28"/>
          </w:rPr>
          <w:t>日</w:t>
        </w:r>
      </w:smartTag>
      <w:r>
        <w:rPr>
          <w:rFonts w:ascii="仿宋_GB2312" w:hint="eastAsia"/>
          <w:sz w:val="28"/>
          <w:szCs w:val="28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5"/>
        <w:gridCol w:w="1406"/>
        <w:gridCol w:w="680"/>
        <w:gridCol w:w="418"/>
        <w:gridCol w:w="798"/>
        <w:gridCol w:w="324"/>
        <w:gridCol w:w="63"/>
        <w:gridCol w:w="629"/>
        <w:gridCol w:w="499"/>
        <w:gridCol w:w="654"/>
        <w:gridCol w:w="356"/>
        <w:gridCol w:w="1420"/>
      </w:tblGrid>
      <w:tr w:rsidR="00435295" w:rsidRPr="00B91C3C" w:rsidTr="00034980">
        <w:trPr>
          <w:trHeight w:hRule="exact" w:val="573"/>
          <w:jc w:val="center"/>
        </w:trPr>
        <w:tc>
          <w:tcPr>
            <w:tcW w:w="748" w:type="pct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224" w:type="pct"/>
            <w:gridSpan w:val="2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596" w:type="pct"/>
            <w:gridSpan w:val="3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7" w:type="pct"/>
            <w:gridSpan w:val="2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41" w:type="pct"/>
            <w:gridSpan w:val="2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5295" w:rsidRPr="00B91C3C" w:rsidTr="00034980">
        <w:trPr>
          <w:trHeight w:hRule="exact" w:val="573"/>
          <w:jc w:val="center"/>
        </w:trPr>
        <w:tc>
          <w:tcPr>
            <w:tcW w:w="748" w:type="pct"/>
            <w:vAlign w:val="center"/>
          </w:tcPr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937" w:type="pct"/>
            <w:gridSpan w:val="4"/>
            <w:vAlign w:val="center"/>
          </w:tcPr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3" w:type="pct"/>
            <w:gridSpan w:val="5"/>
            <w:vAlign w:val="center"/>
          </w:tcPr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聘任岗位等级</w:t>
            </w:r>
          </w:p>
        </w:tc>
        <w:tc>
          <w:tcPr>
            <w:tcW w:w="1041" w:type="pct"/>
            <w:gridSpan w:val="2"/>
            <w:vAlign w:val="center"/>
          </w:tcPr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35295" w:rsidRPr="00B91C3C" w:rsidTr="00034980">
        <w:trPr>
          <w:trHeight w:hRule="exact" w:val="440"/>
          <w:jc w:val="center"/>
        </w:trPr>
        <w:tc>
          <w:tcPr>
            <w:tcW w:w="748" w:type="pct"/>
            <w:vMerge w:val="restart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定性任务完成情况</w:t>
            </w:r>
          </w:p>
        </w:tc>
        <w:tc>
          <w:tcPr>
            <w:tcW w:w="4252" w:type="pct"/>
            <w:gridSpan w:val="11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聘期内年度考核情况</w:t>
            </w:r>
          </w:p>
        </w:tc>
      </w:tr>
      <w:tr w:rsidR="00435295" w:rsidRPr="00B91C3C" w:rsidTr="00034980">
        <w:trPr>
          <w:trHeight w:hRule="exact" w:val="607"/>
          <w:jc w:val="center"/>
        </w:trPr>
        <w:tc>
          <w:tcPr>
            <w:tcW w:w="748" w:type="pct"/>
            <w:vMerge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pct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年 度</w:t>
            </w:r>
          </w:p>
        </w:tc>
        <w:tc>
          <w:tcPr>
            <w:tcW w:w="644" w:type="pct"/>
            <w:gridSpan w:val="2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2012年</w:t>
            </w:r>
          </w:p>
        </w:tc>
        <w:tc>
          <w:tcPr>
            <w:tcW w:w="658" w:type="pct"/>
            <w:gridSpan w:val="2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 w:hint="eastAsia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2013年</w:t>
            </w:r>
          </w:p>
        </w:tc>
        <w:tc>
          <w:tcPr>
            <w:tcW w:w="699" w:type="pct"/>
            <w:gridSpan w:val="3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2014年</w:t>
            </w:r>
          </w:p>
        </w:tc>
        <w:tc>
          <w:tcPr>
            <w:tcW w:w="593" w:type="pct"/>
            <w:gridSpan w:val="2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2015年</w:t>
            </w:r>
          </w:p>
        </w:tc>
        <w:tc>
          <w:tcPr>
            <w:tcW w:w="832" w:type="pct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审核人</w:t>
            </w:r>
          </w:p>
        </w:tc>
      </w:tr>
      <w:tr w:rsidR="00435295" w:rsidRPr="00B91C3C" w:rsidTr="00034980">
        <w:trPr>
          <w:trHeight w:hRule="exact" w:val="482"/>
          <w:jc w:val="center"/>
        </w:trPr>
        <w:tc>
          <w:tcPr>
            <w:tcW w:w="748" w:type="pct"/>
            <w:vMerge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pct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考核结果</w:t>
            </w:r>
          </w:p>
        </w:tc>
        <w:tc>
          <w:tcPr>
            <w:tcW w:w="644" w:type="pct"/>
            <w:gridSpan w:val="2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8" w:type="pct"/>
            <w:gridSpan w:val="2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9" w:type="pct"/>
            <w:gridSpan w:val="3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pct"/>
            <w:vAlign w:val="center"/>
          </w:tcPr>
          <w:p w:rsidR="00435295" w:rsidRPr="00B91C3C" w:rsidRDefault="00435295" w:rsidP="0003498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5295" w:rsidRPr="00B91C3C" w:rsidTr="00034980">
        <w:trPr>
          <w:trHeight w:val="3911"/>
          <w:jc w:val="center"/>
        </w:trPr>
        <w:tc>
          <w:tcPr>
            <w:tcW w:w="5000" w:type="pct"/>
            <w:gridSpan w:val="12"/>
          </w:tcPr>
          <w:p w:rsidR="00435295" w:rsidRPr="00B91C3C" w:rsidRDefault="00435295" w:rsidP="00034980">
            <w:pPr>
              <w:spacing w:line="312" w:lineRule="auto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聘期内履行岗位职责及目标任务完成情况：</w:t>
            </w: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ind w:firstLineChars="1750" w:firstLine="4200"/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 xml:space="preserve">    审核人：           </w:t>
            </w:r>
          </w:p>
        </w:tc>
      </w:tr>
      <w:tr w:rsidR="00435295" w:rsidRPr="00B91C3C" w:rsidTr="00034980">
        <w:trPr>
          <w:trHeight w:val="721"/>
          <w:jc w:val="center"/>
        </w:trPr>
        <w:tc>
          <w:tcPr>
            <w:tcW w:w="2912" w:type="pct"/>
            <w:gridSpan w:val="7"/>
          </w:tcPr>
          <w:p w:rsidR="00435295" w:rsidRPr="00B91C3C" w:rsidRDefault="00435295" w:rsidP="00034980">
            <w:pPr>
              <w:spacing w:line="312" w:lineRule="auto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考核结果：</w:t>
            </w: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单位考核工作小组负责人</w:t>
            </w:r>
          </w:p>
          <w:p w:rsidR="00435295" w:rsidRPr="00B91C3C" w:rsidRDefault="00435295" w:rsidP="00034980">
            <w:pPr>
              <w:spacing w:line="312" w:lineRule="auto"/>
              <w:ind w:firstLineChars="100" w:firstLine="240"/>
              <w:jc w:val="center"/>
              <w:rPr>
                <w:rFonts w:ascii="宋体" w:hAnsi="宋体" w:hint="eastAsia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 xml:space="preserve">签字（盖章）：                                                      </w:t>
            </w:r>
          </w:p>
          <w:p w:rsidR="00435295" w:rsidRPr="00B91C3C" w:rsidRDefault="00435295" w:rsidP="00034980">
            <w:pPr>
              <w:spacing w:line="312" w:lineRule="auto"/>
              <w:ind w:leftChars="750" w:left="2535" w:hangingChars="400" w:hanging="960"/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2088" w:type="pct"/>
            <w:gridSpan w:val="5"/>
          </w:tcPr>
          <w:p w:rsidR="00435295" w:rsidRPr="00B91C3C" w:rsidRDefault="00435295" w:rsidP="00034980">
            <w:pPr>
              <w:spacing w:line="312" w:lineRule="auto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学校考核工作领导小组意见：</w:t>
            </w: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/>
                <w:sz w:val="24"/>
              </w:rPr>
            </w:pPr>
          </w:p>
          <w:p w:rsidR="00435295" w:rsidRPr="00B91C3C" w:rsidRDefault="00435295" w:rsidP="00034980">
            <w:pPr>
              <w:spacing w:line="312" w:lineRule="auto"/>
              <w:jc w:val="center"/>
              <w:rPr>
                <w:rFonts w:ascii="宋体" w:hAnsi="宋体" w:hint="eastAsia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>（盖章）：</w:t>
            </w:r>
          </w:p>
          <w:p w:rsidR="00435295" w:rsidRPr="00B91C3C" w:rsidRDefault="00435295" w:rsidP="00034980">
            <w:pPr>
              <w:spacing w:line="312" w:lineRule="auto"/>
              <w:ind w:left="2880" w:hangingChars="1200" w:hanging="2880"/>
              <w:jc w:val="center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 xml:space="preserve">               年    月    日</w:t>
            </w:r>
          </w:p>
        </w:tc>
      </w:tr>
      <w:tr w:rsidR="00435295" w:rsidRPr="00B91C3C" w:rsidTr="00034980">
        <w:trPr>
          <w:trHeight w:val="595"/>
          <w:jc w:val="center"/>
        </w:trPr>
        <w:tc>
          <w:tcPr>
            <w:tcW w:w="5000" w:type="pct"/>
            <w:gridSpan w:val="12"/>
          </w:tcPr>
          <w:p w:rsidR="00435295" w:rsidRPr="00B91C3C" w:rsidRDefault="00435295" w:rsidP="00034980">
            <w:pPr>
              <w:spacing w:line="312" w:lineRule="auto"/>
              <w:rPr>
                <w:rFonts w:ascii="宋体" w:hAnsi="宋体"/>
                <w:sz w:val="24"/>
              </w:rPr>
            </w:pPr>
            <w:r w:rsidRPr="00B91C3C">
              <w:rPr>
                <w:rFonts w:ascii="宋体" w:hAnsi="宋体" w:hint="eastAsia"/>
                <w:sz w:val="24"/>
              </w:rPr>
              <w:t xml:space="preserve">备注：                                  </w:t>
            </w:r>
          </w:p>
        </w:tc>
      </w:tr>
    </w:tbl>
    <w:p w:rsidR="00CE7D55" w:rsidRDefault="00CE7D55"/>
    <w:sectPr w:rsidR="00CE7D55" w:rsidSect="00CE7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5295"/>
    <w:rsid w:val="00003D6E"/>
    <w:rsid w:val="0001777D"/>
    <w:rsid w:val="0003410F"/>
    <w:rsid w:val="0007760B"/>
    <w:rsid w:val="000855F1"/>
    <w:rsid w:val="000A501C"/>
    <w:rsid w:val="000C791E"/>
    <w:rsid w:val="000D789C"/>
    <w:rsid w:val="001017FB"/>
    <w:rsid w:val="001316B4"/>
    <w:rsid w:val="0013451A"/>
    <w:rsid w:val="001452DB"/>
    <w:rsid w:val="00151CDF"/>
    <w:rsid w:val="00155473"/>
    <w:rsid w:val="00186917"/>
    <w:rsid w:val="001B30C2"/>
    <w:rsid w:val="001C7D43"/>
    <w:rsid w:val="001D0DDD"/>
    <w:rsid w:val="001F1FBF"/>
    <w:rsid w:val="001F4EFE"/>
    <w:rsid w:val="0022166A"/>
    <w:rsid w:val="00235E79"/>
    <w:rsid w:val="00241318"/>
    <w:rsid w:val="00242CB7"/>
    <w:rsid w:val="00246192"/>
    <w:rsid w:val="00262DE8"/>
    <w:rsid w:val="00285986"/>
    <w:rsid w:val="00287909"/>
    <w:rsid w:val="002B5E8A"/>
    <w:rsid w:val="002D46C0"/>
    <w:rsid w:val="002F5CF7"/>
    <w:rsid w:val="002F7814"/>
    <w:rsid w:val="00301BAB"/>
    <w:rsid w:val="00323FC1"/>
    <w:rsid w:val="00344DC8"/>
    <w:rsid w:val="0034636C"/>
    <w:rsid w:val="00352A2F"/>
    <w:rsid w:val="003647BD"/>
    <w:rsid w:val="00373A21"/>
    <w:rsid w:val="003A798C"/>
    <w:rsid w:val="003C263C"/>
    <w:rsid w:val="003E0FB7"/>
    <w:rsid w:val="003F446E"/>
    <w:rsid w:val="003F4E0C"/>
    <w:rsid w:val="003F6FC8"/>
    <w:rsid w:val="0040497A"/>
    <w:rsid w:val="0041280E"/>
    <w:rsid w:val="0043016B"/>
    <w:rsid w:val="00435295"/>
    <w:rsid w:val="0049369E"/>
    <w:rsid w:val="004A5AA8"/>
    <w:rsid w:val="004C096D"/>
    <w:rsid w:val="004C227E"/>
    <w:rsid w:val="004C7ECA"/>
    <w:rsid w:val="004E7DFB"/>
    <w:rsid w:val="004F7637"/>
    <w:rsid w:val="004F7E06"/>
    <w:rsid w:val="0050792A"/>
    <w:rsid w:val="005325D5"/>
    <w:rsid w:val="005667FD"/>
    <w:rsid w:val="00582D92"/>
    <w:rsid w:val="005A1971"/>
    <w:rsid w:val="005C2315"/>
    <w:rsid w:val="005C62E1"/>
    <w:rsid w:val="005E32EB"/>
    <w:rsid w:val="005F3B6B"/>
    <w:rsid w:val="00623613"/>
    <w:rsid w:val="00663C2F"/>
    <w:rsid w:val="00681CE1"/>
    <w:rsid w:val="006954EA"/>
    <w:rsid w:val="006A1D4A"/>
    <w:rsid w:val="006A22F2"/>
    <w:rsid w:val="006B0E7F"/>
    <w:rsid w:val="006B34AB"/>
    <w:rsid w:val="006D123D"/>
    <w:rsid w:val="006E498F"/>
    <w:rsid w:val="00740266"/>
    <w:rsid w:val="00752D84"/>
    <w:rsid w:val="007612FC"/>
    <w:rsid w:val="00775BA9"/>
    <w:rsid w:val="007838EC"/>
    <w:rsid w:val="007904F4"/>
    <w:rsid w:val="007A0AEB"/>
    <w:rsid w:val="007C7F49"/>
    <w:rsid w:val="008047BB"/>
    <w:rsid w:val="00820BA7"/>
    <w:rsid w:val="00825BAB"/>
    <w:rsid w:val="008278D4"/>
    <w:rsid w:val="00837238"/>
    <w:rsid w:val="008924A6"/>
    <w:rsid w:val="008943A5"/>
    <w:rsid w:val="008A318E"/>
    <w:rsid w:val="008B0201"/>
    <w:rsid w:val="008B7B2F"/>
    <w:rsid w:val="008D279C"/>
    <w:rsid w:val="008D44DF"/>
    <w:rsid w:val="008E74AF"/>
    <w:rsid w:val="008F644A"/>
    <w:rsid w:val="009369E0"/>
    <w:rsid w:val="00963793"/>
    <w:rsid w:val="009742D0"/>
    <w:rsid w:val="009A1F73"/>
    <w:rsid w:val="009B165A"/>
    <w:rsid w:val="009E5EF9"/>
    <w:rsid w:val="00A01C47"/>
    <w:rsid w:val="00A06FD4"/>
    <w:rsid w:val="00A17ABA"/>
    <w:rsid w:val="00A223AD"/>
    <w:rsid w:val="00A259C0"/>
    <w:rsid w:val="00A32F1A"/>
    <w:rsid w:val="00A47963"/>
    <w:rsid w:val="00A53167"/>
    <w:rsid w:val="00A631F9"/>
    <w:rsid w:val="00A90584"/>
    <w:rsid w:val="00A905FC"/>
    <w:rsid w:val="00AC2BD3"/>
    <w:rsid w:val="00AD7730"/>
    <w:rsid w:val="00AE2BCB"/>
    <w:rsid w:val="00AF061D"/>
    <w:rsid w:val="00AF7EA5"/>
    <w:rsid w:val="00B652A1"/>
    <w:rsid w:val="00B66959"/>
    <w:rsid w:val="00B94ECA"/>
    <w:rsid w:val="00BA4F30"/>
    <w:rsid w:val="00BF4393"/>
    <w:rsid w:val="00C35FAA"/>
    <w:rsid w:val="00CE7D55"/>
    <w:rsid w:val="00D011F1"/>
    <w:rsid w:val="00D143E9"/>
    <w:rsid w:val="00D17861"/>
    <w:rsid w:val="00D41182"/>
    <w:rsid w:val="00D4687D"/>
    <w:rsid w:val="00D46C80"/>
    <w:rsid w:val="00D5265D"/>
    <w:rsid w:val="00DB33EE"/>
    <w:rsid w:val="00E107B5"/>
    <w:rsid w:val="00E20C0C"/>
    <w:rsid w:val="00E27931"/>
    <w:rsid w:val="00E37325"/>
    <w:rsid w:val="00E52366"/>
    <w:rsid w:val="00E77BAE"/>
    <w:rsid w:val="00E9331E"/>
    <w:rsid w:val="00E943BC"/>
    <w:rsid w:val="00EA66C1"/>
    <w:rsid w:val="00EE0194"/>
    <w:rsid w:val="00EE0572"/>
    <w:rsid w:val="00EE4154"/>
    <w:rsid w:val="00EE5A15"/>
    <w:rsid w:val="00EF7D2D"/>
    <w:rsid w:val="00F03DBE"/>
    <w:rsid w:val="00F36E95"/>
    <w:rsid w:val="00F65C2B"/>
    <w:rsid w:val="00F71193"/>
    <w:rsid w:val="00FA2D4B"/>
    <w:rsid w:val="00FC4070"/>
    <w:rsid w:val="00FD0769"/>
    <w:rsid w:val="00FD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WFU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郑耀盛</dc:creator>
  <cp:lastModifiedBy>郑耀盛</cp:lastModifiedBy>
  <cp:revision>1</cp:revision>
  <dcterms:created xsi:type="dcterms:W3CDTF">2016-11-11T02:00:00Z</dcterms:created>
  <dcterms:modified xsi:type="dcterms:W3CDTF">2016-11-11T02:01:00Z</dcterms:modified>
</cp:coreProperties>
</file>